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D778D3E" w14:textId="77777777" w:rsidR="00273C6C" w:rsidRPr="007F5081" w:rsidRDefault="00273C6C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273C6C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273C6C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273C6C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273C6C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5C523091" w14:textId="77777777" w:rsidR="007D65A1" w:rsidRPr="00273C6C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273C6C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6979" w14:textId="77777777" w:rsidR="00F54238" w:rsidRDefault="00F54238" w:rsidP="008D205C">
      <w:pPr>
        <w:spacing w:after="0" w:line="240" w:lineRule="auto"/>
      </w:pPr>
      <w:r>
        <w:separator/>
      </w:r>
    </w:p>
  </w:endnote>
  <w:endnote w:type="continuationSeparator" w:id="0">
    <w:p w14:paraId="1620C158" w14:textId="77777777" w:rsidR="00F54238" w:rsidRDefault="00F5423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74C19B1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6341" w14:textId="77777777" w:rsidR="00F54238" w:rsidRDefault="00F54238" w:rsidP="008D205C">
      <w:pPr>
        <w:spacing w:after="0" w:line="240" w:lineRule="auto"/>
      </w:pPr>
      <w:r>
        <w:separator/>
      </w:r>
    </w:p>
  </w:footnote>
  <w:footnote w:type="continuationSeparator" w:id="0">
    <w:p w14:paraId="6850EF0E" w14:textId="77777777" w:rsidR="00F54238" w:rsidRDefault="00F5423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3040" w14:textId="69011AE6" w:rsidR="007A1DAE" w:rsidRDefault="007A1DAE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C407E5B" wp14:editId="7E888FEA">
          <wp:simplePos x="0" y="0"/>
          <wp:positionH relativeFrom="column">
            <wp:posOffset>815340</wp:posOffset>
          </wp:positionH>
          <wp:positionV relativeFrom="paragraph">
            <wp:posOffset>-325755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0DB53E" wp14:editId="457F8D1E">
          <wp:simplePos x="0" y="0"/>
          <wp:positionH relativeFrom="margin">
            <wp:align>left</wp:align>
          </wp:positionH>
          <wp:positionV relativeFrom="paragraph">
            <wp:posOffset>-353695</wp:posOffset>
          </wp:positionV>
          <wp:extent cx="716280" cy="816610"/>
          <wp:effectExtent l="0" t="0" r="7620" b="254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EC3A" w14:textId="1FFD0E60" w:rsidR="007A1DAE" w:rsidRDefault="007A1DAE" w:rsidP="008D205C">
    <w:pPr>
      <w:pStyle w:val="Cabealho"/>
      <w:jc w:val="center"/>
    </w:pPr>
  </w:p>
  <w:p w14:paraId="41CAD7A6" w14:textId="46CE0776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273C6C"/>
    <w:rsid w:val="003C720E"/>
    <w:rsid w:val="003E360E"/>
    <w:rsid w:val="0042073A"/>
    <w:rsid w:val="00711A13"/>
    <w:rsid w:val="007A1DAE"/>
    <w:rsid w:val="007D65A1"/>
    <w:rsid w:val="008D205C"/>
    <w:rsid w:val="009A1185"/>
    <w:rsid w:val="00A6295A"/>
    <w:rsid w:val="00B83FAF"/>
    <w:rsid w:val="00BC34EB"/>
    <w:rsid w:val="00BD615B"/>
    <w:rsid w:val="00C1150E"/>
    <w:rsid w:val="00F54238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2026-07-02T20:24:00Z</dcterms:created>
  <dcterms:modified xsi:type="dcterms:W3CDTF">2026-07-02T20:24:00Z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