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E5CA" w14:textId="77777777" w:rsidR="004731C8" w:rsidRDefault="00473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353060" w14:textId="77777777" w:rsidR="004731C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98DC358" w14:textId="61B14BB0" w:rsidR="004731C8" w:rsidRPr="0022319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223197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223197" w:rsidRPr="00223197">
        <w:rPr>
          <w:rFonts w:ascii="Calibri" w:eastAsia="Calibri" w:hAnsi="Calibri" w:cs="Calibri"/>
          <w:b/>
          <w:sz w:val="24"/>
          <w:szCs w:val="24"/>
          <w:u w:val="single"/>
        </w:rPr>
        <w:t>09/2026</w:t>
      </w:r>
      <w:r w:rsidRPr="00223197">
        <w:rPr>
          <w:rFonts w:ascii="Calibri" w:eastAsia="Calibri" w:hAnsi="Calibri" w:cs="Calibri"/>
          <w:sz w:val="24"/>
          <w:szCs w:val="24"/>
        </w:rPr>
        <w:t xml:space="preserve"> </w:t>
      </w:r>
    </w:p>
    <w:p w14:paraId="0E8BD319" w14:textId="12DFE8AF" w:rsidR="004731C8" w:rsidRPr="0022319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223197">
        <w:rPr>
          <w:rFonts w:ascii="Calibri" w:eastAsia="Calibri" w:hAnsi="Calibri" w:cs="Calibri"/>
          <w:sz w:val="24"/>
          <w:szCs w:val="24"/>
        </w:rPr>
        <w:t xml:space="preserve">REDE </w:t>
      </w:r>
      <w:r w:rsidR="00223197" w:rsidRPr="00223197">
        <w:rPr>
          <w:rFonts w:ascii="Calibri" w:eastAsia="Calibri" w:hAnsi="Calibri" w:cs="Calibri"/>
          <w:sz w:val="24"/>
          <w:szCs w:val="24"/>
          <w:u w:val="single"/>
        </w:rPr>
        <w:t>MUNICIPAL</w:t>
      </w:r>
      <w:r w:rsidRPr="00223197">
        <w:rPr>
          <w:rFonts w:ascii="Calibri" w:eastAsia="Calibri" w:hAnsi="Calibri" w:cs="Calibri"/>
          <w:sz w:val="24"/>
          <w:szCs w:val="24"/>
        </w:rPr>
        <w:t xml:space="preserve"> </w:t>
      </w:r>
    </w:p>
    <w:p w14:paraId="252E2E8A" w14:textId="0BA31E90" w:rsidR="004731C8" w:rsidRPr="0022319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223197">
        <w:rPr>
          <w:rFonts w:ascii="Calibri" w:eastAsia="Calibri" w:hAnsi="Calibri" w:cs="Calibri"/>
          <w:sz w:val="24"/>
          <w:szCs w:val="24"/>
        </w:rPr>
        <w:t xml:space="preserve">DE PONTOS E PONTÕES DE CULTURA DE </w:t>
      </w:r>
      <w:r w:rsidR="00223197" w:rsidRPr="00223197">
        <w:rPr>
          <w:rFonts w:ascii="Calibri" w:eastAsia="Calibri" w:hAnsi="Calibri" w:cs="Calibri"/>
          <w:sz w:val="24"/>
          <w:szCs w:val="24"/>
        </w:rPr>
        <w:t>SÃO BORJA/RS</w:t>
      </w:r>
    </w:p>
    <w:p w14:paraId="77BC3068" w14:textId="77777777" w:rsidR="004731C8" w:rsidRDefault="00473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099A028A" w14:textId="77777777" w:rsidR="004731C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4602C3D" w14:textId="77777777" w:rsidR="004731C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88E24A3" w14:textId="77777777" w:rsidR="004731C8" w:rsidRDefault="004731C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0203A15" w14:textId="77777777" w:rsidR="004731C8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1F6132AA" w14:textId="77777777" w:rsidR="004731C8" w:rsidRDefault="004731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E1611F" w14:textId="77777777" w:rsidR="004731C8" w:rsidRDefault="004731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57D966" w14:textId="77777777" w:rsidR="004731C8" w:rsidRDefault="004731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3BF0B3" w14:textId="77777777" w:rsidR="004731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768DEA47" w14:textId="77777777" w:rsidR="004731C8" w:rsidRDefault="004731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D618B2C" w14:textId="77777777" w:rsidR="004731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6224E7AE" w14:textId="77777777" w:rsidR="004731C8" w:rsidRDefault="004731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CD8F01A" w14:textId="77777777" w:rsidR="004731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697FF2E1" w14:textId="77777777" w:rsidR="004731C8" w:rsidRDefault="004731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C958EFB" w14:textId="77777777" w:rsidR="004731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09B2CF1" w14:textId="77777777" w:rsidR="004731C8" w:rsidRDefault="004731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17F9D6" w14:textId="77777777" w:rsidR="004731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5ED849E0" w14:textId="77777777" w:rsidR="004731C8" w:rsidRDefault="004731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A970CFD" w14:textId="77777777" w:rsidR="004731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FDA0DFD" w14:textId="77777777" w:rsidR="004731C8" w:rsidRDefault="004731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579912" w14:textId="77777777" w:rsidR="004731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473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8896" w14:textId="77777777" w:rsidR="007442C3" w:rsidRDefault="007442C3">
      <w:pPr>
        <w:spacing w:line="240" w:lineRule="auto"/>
      </w:pPr>
      <w:r>
        <w:separator/>
      </w:r>
    </w:p>
  </w:endnote>
  <w:endnote w:type="continuationSeparator" w:id="0">
    <w:p w14:paraId="347D9C6B" w14:textId="77777777" w:rsidR="007442C3" w:rsidRDefault="00744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9F3E" w14:textId="77777777" w:rsidR="0046314A" w:rsidRDefault="004631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153A" w14:textId="414B7886" w:rsidR="004731C8" w:rsidRDefault="00000000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02C9E77" wp14:editId="075B9402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undo preto com letras brancas&#10;&#10;O conteúdo gerado por IA pode estar incorreto."/>
                  <pic:cNvPicPr preferRelativeResize="0"/>
                </pic:nvPicPr>
                <pic:blipFill>
                  <a:blip r:embed="rId1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9BD5B20" wp14:editId="305DA57B">
          <wp:simplePos x="0" y="0"/>
          <wp:positionH relativeFrom="column">
            <wp:posOffset>-866774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8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0E38E0" w14:textId="1012EE45" w:rsidR="004731C8" w:rsidRDefault="00223197">
    <w:r>
      <w:rPr>
        <w:noProof/>
      </w:rPr>
      <w:drawing>
        <wp:anchor distT="0" distB="0" distL="114300" distR="114300" simplePos="0" relativeHeight="251665408" behindDoc="0" locked="0" layoutInCell="1" hidden="0" allowOverlap="1" wp14:anchorId="5ECC1344" wp14:editId="4BF18D52">
          <wp:simplePos x="0" y="0"/>
          <wp:positionH relativeFrom="column">
            <wp:posOffset>1752600</wp:posOffset>
          </wp:positionH>
          <wp:positionV relativeFrom="paragraph">
            <wp:posOffset>15875</wp:posOffset>
          </wp:positionV>
          <wp:extent cx="495300" cy="559435"/>
          <wp:effectExtent l="0" t="0" r="0" b="0"/>
          <wp:wrapSquare wrapText="bothSides" distT="0" distB="0" distL="114300" distR="114300"/>
          <wp:docPr id="5" name="image1.png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59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B75115F" wp14:editId="540CFE10">
          <wp:simplePos x="0" y="0"/>
          <wp:positionH relativeFrom="column">
            <wp:posOffset>3400425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12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A8A4F2" w14:textId="77777777" w:rsidR="004731C8" w:rsidRDefault="004731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C445" w14:textId="77777777" w:rsidR="0046314A" w:rsidRDefault="004631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BD9" w14:textId="77777777" w:rsidR="007442C3" w:rsidRDefault="007442C3">
      <w:pPr>
        <w:spacing w:line="240" w:lineRule="auto"/>
      </w:pPr>
      <w:r>
        <w:separator/>
      </w:r>
    </w:p>
  </w:footnote>
  <w:footnote w:type="continuationSeparator" w:id="0">
    <w:p w14:paraId="6DD0374A" w14:textId="77777777" w:rsidR="007442C3" w:rsidRDefault="00744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2A14" w14:textId="77777777" w:rsidR="0046314A" w:rsidRDefault="004631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AA08" w14:textId="10DABC3A" w:rsidR="004731C8" w:rsidRDefault="00000000" w:rsidP="0046314A">
    <w:pPr>
      <w:ind w:left="-113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4F57CB9" wp14:editId="3C7C8A84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125E2" w14:textId="77777777" w:rsidR="004731C8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F57CB9" id="Retângulo 6" o:spid="_x0000_s1026" style="position:absolute;left:0;text-align:left;margin-left:-10pt;margin-top:-17pt;width:103.7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" filled="f" stroked="f">
              <v:textbox inset="2.53958mm,1.2694mm,2.53958mm,1.2694mm">
                <w:txbxContent>
                  <w:p w14:paraId="44A125E2" w14:textId="77777777" w:rsidR="004731C8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A614" w14:textId="77777777" w:rsidR="0046314A" w:rsidRDefault="004631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C8"/>
    <w:rsid w:val="002216D7"/>
    <w:rsid w:val="00223197"/>
    <w:rsid w:val="0046314A"/>
    <w:rsid w:val="004731C8"/>
    <w:rsid w:val="0062728D"/>
    <w:rsid w:val="00684502"/>
    <w:rsid w:val="007442C3"/>
    <w:rsid w:val="00D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B5BB4"/>
  <w15:docId w15:val="{2C6C70F6-E8E2-467C-9A97-861B6058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2319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197"/>
  </w:style>
  <w:style w:type="paragraph" w:styleId="Rodap">
    <w:name w:val="footer"/>
    <w:basedOn w:val="Normal"/>
    <w:link w:val="RodapChar"/>
    <w:uiPriority w:val="99"/>
    <w:unhideWhenUsed/>
    <w:rsid w:val="0022319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morabezacultural@gmail.com</cp:lastModifiedBy>
  <cp:revision>2</cp:revision>
  <dcterms:created xsi:type="dcterms:W3CDTF">2026-07-02T20:44:00Z</dcterms:created>
  <dcterms:modified xsi:type="dcterms:W3CDTF">2026-07-02T20:44:00Z</dcterms:modified>
</cp:coreProperties>
</file>