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BED6" w14:textId="77777777" w:rsidR="003556D2" w:rsidRDefault="003556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FCF22F" w14:textId="77777777" w:rsidR="003556D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9E3B1C5" w14:textId="50141EC4" w:rsidR="003556D2" w:rsidRPr="000A015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0A015B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0A015B" w:rsidRPr="000A015B">
        <w:rPr>
          <w:rFonts w:ascii="Calibri" w:eastAsia="Calibri" w:hAnsi="Calibri" w:cs="Calibri"/>
          <w:b/>
          <w:sz w:val="24"/>
          <w:szCs w:val="24"/>
          <w:u w:val="single"/>
        </w:rPr>
        <w:t>09/2026</w:t>
      </w:r>
      <w:r w:rsidRPr="000A015B">
        <w:rPr>
          <w:rFonts w:ascii="Calibri" w:eastAsia="Calibri" w:hAnsi="Calibri" w:cs="Calibri"/>
          <w:sz w:val="24"/>
          <w:szCs w:val="24"/>
        </w:rPr>
        <w:t xml:space="preserve"> </w:t>
      </w:r>
    </w:p>
    <w:p w14:paraId="4F278AFD" w14:textId="3E3444B5" w:rsidR="003556D2" w:rsidRPr="000A015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0A015B">
        <w:rPr>
          <w:rFonts w:ascii="Calibri" w:eastAsia="Calibri" w:hAnsi="Calibri" w:cs="Calibri"/>
          <w:sz w:val="24"/>
          <w:szCs w:val="24"/>
        </w:rPr>
        <w:t xml:space="preserve">REDE </w:t>
      </w:r>
      <w:r w:rsidR="000A015B" w:rsidRPr="000A015B">
        <w:rPr>
          <w:rFonts w:ascii="Calibri" w:eastAsia="Calibri" w:hAnsi="Calibri" w:cs="Calibri"/>
          <w:sz w:val="24"/>
          <w:szCs w:val="24"/>
          <w:u w:val="single"/>
        </w:rPr>
        <w:t>MUNICIPAL</w:t>
      </w:r>
      <w:r w:rsidRPr="000A015B">
        <w:rPr>
          <w:rFonts w:ascii="Calibri" w:eastAsia="Calibri" w:hAnsi="Calibri" w:cs="Calibri"/>
          <w:sz w:val="24"/>
          <w:szCs w:val="24"/>
        </w:rPr>
        <w:t xml:space="preserve"> </w:t>
      </w:r>
    </w:p>
    <w:p w14:paraId="3B0BDD22" w14:textId="0821BBC8" w:rsidR="003556D2" w:rsidRPr="000A015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0A015B">
        <w:rPr>
          <w:rFonts w:ascii="Calibri" w:eastAsia="Calibri" w:hAnsi="Calibri" w:cs="Calibri"/>
          <w:sz w:val="24"/>
          <w:szCs w:val="24"/>
        </w:rPr>
        <w:t xml:space="preserve">DE PONTOS E PONTÕES DE CULTURA DE </w:t>
      </w:r>
      <w:r w:rsidR="000A015B" w:rsidRPr="000A015B">
        <w:rPr>
          <w:rFonts w:ascii="Calibri" w:eastAsia="Calibri" w:hAnsi="Calibri" w:cs="Calibri"/>
          <w:sz w:val="24"/>
          <w:szCs w:val="24"/>
        </w:rPr>
        <w:t>SÃO BORJA/RS</w:t>
      </w:r>
    </w:p>
    <w:p w14:paraId="512F374B" w14:textId="77777777" w:rsidR="003556D2" w:rsidRDefault="003556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1B691F33" w14:textId="77777777" w:rsidR="003556D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ADEB109" w14:textId="77777777" w:rsidR="003556D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C3A6104" w14:textId="77777777" w:rsidR="003556D2" w:rsidRDefault="003556D2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6A89984" w14:textId="77777777" w:rsidR="003556D2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2D16263C" w14:textId="77777777" w:rsidR="003556D2" w:rsidRDefault="003556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5C59800" w14:textId="77777777" w:rsidR="003556D2" w:rsidRDefault="003556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65076C" w14:textId="77777777" w:rsidR="003556D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66DAA8C0" w14:textId="77777777" w:rsidR="003556D2" w:rsidRDefault="003556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D88CAE1" w14:textId="77777777" w:rsidR="003556D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33DC009E" w14:textId="77777777" w:rsidR="003556D2" w:rsidRDefault="003556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A107003" w14:textId="77777777" w:rsidR="003556D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03A5E8ED" w14:textId="77777777" w:rsidR="003556D2" w:rsidRDefault="003556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EE58AAB" w14:textId="77777777" w:rsidR="003556D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70568F0" w14:textId="77777777" w:rsidR="003556D2" w:rsidRDefault="003556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597761C" w14:textId="77777777" w:rsidR="003556D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5E9AEF7B" w14:textId="77777777" w:rsidR="003556D2" w:rsidRDefault="003556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E21D51" w14:textId="77777777" w:rsidR="003556D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58BB240" w14:textId="77777777" w:rsidR="003556D2" w:rsidRDefault="003556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B42049D" w14:textId="77777777" w:rsidR="003556D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1EB7B9D4" w14:textId="77777777" w:rsidR="003556D2" w:rsidRDefault="003556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960B5BD" w14:textId="77777777" w:rsidR="003556D2" w:rsidRDefault="003556D2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355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689F" w14:textId="77777777" w:rsidR="00EA5706" w:rsidRDefault="00EA5706">
      <w:pPr>
        <w:spacing w:line="240" w:lineRule="auto"/>
      </w:pPr>
      <w:r>
        <w:separator/>
      </w:r>
    </w:p>
  </w:endnote>
  <w:endnote w:type="continuationSeparator" w:id="0">
    <w:p w14:paraId="766D2C82" w14:textId="77777777" w:rsidR="00EA5706" w:rsidRDefault="00EA5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77E2" w14:textId="77777777" w:rsidR="00E846CD" w:rsidRDefault="00E846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77A7" w14:textId="7D9336AD" w:rsidR="003556D2" w:rsidRDefault="00000000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604040" wp14:editId="7C8DD9FF">
          <wp:simplePos x="0" y="0"/>
          <wp:positionH relativeFrom="column">
            <wp:posOffset>-876299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10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8F10A7D" wp14:editId="022C4B2F">
          <wp:simplePos x="0" y="0"/>
          <wp:positionH relativeFrom="column">
            <wp:posOffset>4371975</wp:posOffset>
          </wp:positionH>
          <wp:positionV relativeFrom="paragraph">
            <wp:posOffset>90300</wp:posOffset>
          </wp:positionV>
          <wp:extent cx="882015" cy="739140"/>
          <wp:effectExtent l="0" t="0" r="0" b="0"/>
          <wp:wrapNone/>
          <wp:docPr id="8" name="image5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572F11" w14:textId="35CC66DF" w:rsidR="003556D2" w:rsidRDefault="000A015B">
    <w:pPr>
      <w:ind w:left="-992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54B3C181" wp14:editId="05189E51">
          <wp:simplePos x="0" y="0"/>
          <wp:positionH relativeFrom="column">
            <wp:posOffset>1628775</wp:posOffset>
          </wp:positionH>
          <wp:positionV relativeFrom="paragraph">
            <wp:posOffset>38100</wp:posOffset>
          </wp:positionV>
          <wp:extent cx="495300" cy="559435"/>
          <wp:effectExtent l="0" t="0" r="0" b="0"/>
          <wp:wrapSquare wrapText="bothSides" distT="0" distB="0" distL="114300" distR="114300"/>
          <wp:docPr id="5" name="image1.png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59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33FBCCA" wp14:editId="2C3FA00C">
          <wp:simplePos x="0" y="0"/>
          <wp:positionH relativeFrom="column">
            <wp:posOffset>3419475</wp:posOffset>
          </wp:positionH>
          <wp:positionV relativeFrom="paragraph">
            <wp:posOffset>61725</wp:posOffset>
          </wp:positionV>
          <wp:extent cx="723066" cy="509001"/>
          <wp:effectExtent l="0" t="0" r="0" b="0"/>
          <wp:wrapNone/>
          <wp:docPr id="9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B55A25" w14:textId="77777777" w:rsidR="003556D2" w:rsidRDefault="003556D2">
    <w:pPr>
      <w:ind w:left="-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4C0B" w14:textId="77777777" w:rsidR="00E846CD" w:rsidRDefault="00E846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CE29" w14:textId="77777777" w:rsidR="00EA5706" w:rsidRDefault="00EA5706">
      <w:pPr>
        <w:spacing w:line="240" w:lineRule="auto"/>
      </w:pPr>
      <w:r>
        <w:separator/>
      </w:r>
    </w:p>
  </w:footnote>
  <w:footnote w:type="continuationSeparator" w:id="0">
    <w:p w14:paraId="7A09BE9A" w14:textId="77777777" w:rsidR="00EA5706" w:rsidRDefault="00EA5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18B3" w14:textId="77777777" w:rsidR="00E846CD" w:rsidRDefault="00E846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4C31" w14:textId="64B25E11" w:rsidR="003556D2" w:rsidRPr="00E846CD" w:rsidRDefault="003556D2" w:rsidP="00E846C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D303" w14:textId="77777777" w:rsidR="00E846CD" w:rsidRDefault="00E846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D2"/>
    <w:rsid w:val="000A015B"/>
    <w:rsid w:val="003556D2"/>
    <w:rsid w:val="005303A0"/>
    <w:rsid w:val="00675A73"/>
    <w:rsid w:val="00684502"/>
    <w:rsid w:val="00E846CD"/>
    <w:rsid w:val="00EA5706"/>
    <w:rsid w:val="00FB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862D"/>
  <w15:docId w15:val="{2C6C70F6-E8E2-467C-9A97-861B6058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A01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015B"/>
  </w:style>
  <w:style w:type="paragraph" w:styleId="Rodap">
    <w:name w:val="footer"/>
    <w:basedOn w:val="Normal"/>
    <w:link w:val="RodapChar"/>
    <w:uiPriority w:val="99"/>
    <w:unhideWhenUsed/>
    <w:rsid w:val="000A015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morabezacultural@gmail.com</cp:lastModifiedBy>
  <cp:revision>2</cp:revision>
  <dcterms:created xsi:type="dcterms:W3CDTF">2026-07-02T20:44:00Z</dcterms:created>
  <dcterms:modified xsi:type="dcterms:W3CDTF">2026-07-02T20:44:00Z</dcterms:modified>
</cp:coreProperties>
</file>