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7092" w14:textId="77777777" w:rsidR="0028284F" w:rsidRPr="00FE53FB" w:rsidRDefault="0028284F" w:rsidP="0028284F">
      <w:pPr>
        <w:spacing w:before="120"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E53FB">
        <w:rPr>
          <w:rFonts w:ascii="Calibri" w:hAnsi="Calibri" w:cs="Calibri"/>
          <w:b/>
          <w:bCs/>
          <w:sz w:val="24"/>
          <w:szCs w:val="24"/>
        </w:rPr>
        <w:t>ANEXO II</w:t>
      </w:r>
    </w:p>
    <w:p w14:paraId="12A980AF" w14:textId="77777777" w:rsidR="0028284F" w:rsidRDefault="0028284F" w:rsidP="0028284F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FE53FB">
        <w:rPr>
          <w:rFonts w:ascii="Calibri" w:hAnsi="Calibri" w:cs="Calibri"/>
          <w:b/>
          <w:sz w:val="24"/>
          <w:szCs w:val="24"/>
        </w:rPr>
        <w:t xml:space="preserve"> FORMULÁRIO DE INSCRIÇÃO</w:t>
      </w:r>
    </w:p>
    <w:p w14:paraId="11BF9C09" w14:textId="066AE68A" w:rsidR="005E25AC" w:rsidRPr="005E25AC" w:rsidRDefault="005E25AC" w:rsidP="005E25AC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EDITAL BOLSA CULTURAL</w:t>
      </w:r>
      <w:r w:rsidRPr="005E25AC">
        <w:rPr>
          <w:rFonts w:ascii="Calibri" w:hAnsi="Calibri" w:cs="Calibri"/>
          <w:b/>
          <w:sz w:val="24"/>
          <w:szCs w:val="24"/>
        </w:rPr>
        <w:t xml:space="preserve"> </w:t>
      </w:r>
    </w:p>
    <w:p w14:paraId="0017D71F" w14:textId="7ED1B30D" w:rsidR="005E25AC" w:rsidRDefault="005E25AC" w:rsidP="0028284F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2B2A523" w14:textId="77777777" w:rsidR="0028284F" w:rsidRPr="00FE53FB" w:rsidRDefault="0028284F" w:rsidP="0028284F">
      <w:pPr>
        <w:spacing w:before="120" w:after="120" w:line="240" w:lineRule="auto"/>
        <w:rPr>
          <w:rFonts w:ascii="Calibri" w:hAnsi="Calibri" w:cs="Calibri"/>
          <w:b/>
          <w:sz w:val="24"/>
          <w:szCs w:val="24"/>
        </w:rPr>
      </w:pPr>
    </w:p>
    <w:p w14:paraId="2A761565" w14:textId="31964D5D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I - PESSOA FÍSICA </w:t>
      </w:r>
    </w:p>
    <w:p w14:paraId="0F1F89D4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47F73E17" w14:textId="77777777" w:rsidR="0028284F" w:rsidRDefault="0028284F" w:rsidP="0028284F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Tipo de agente cultural individual:</w:t>
      </w:r>
    </w:p>
    <w:p w14:paraId="7315DB68" w14:textId="16CA3764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Pessoa física </w:t>
      </w:r>
    </w:p>
    <w:p w14:paraId="288F29EE" w14:textId="41092481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74860C3" w14:textId="77777777" w:rsidR="0028284F" w:rsidRDefault="0028284F" w:rsidP="0028284F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EB4CF63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Completo:</w:t>
      </w:r>
    </w:p>
    <w:p w14:paraId="0984EBCD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4B56BAFD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950597F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artístico ou nome social (se houver):</w:t>
      </w:r>
    </w:p>
    <w:p w14:paraId="7A8631F4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09374F29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9E49291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CPF:</w:t>
      </w:r>
    </w:p>
    <w:p w14:paraId="40D780C5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[14 dígitos, apenas números]  </w:t>
      </w:r>
    </w:p>
    <w:p w14:paraId="2673D2F8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884E35A" w14:textId="1239A02C" w:rsidR="0028284F" w:rsidRDefault="0028284F" w:rsidP="1302193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D12C5E4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Data de nascimento:</w:t>
      </w:r>
    </w:p>
    <w:p w14:paraId="343E9FA2" w14:textId="77777777" w:rsidR="0028284F" w:rsidRDefault="0028284F" w:rsidP="0028284F">
      <w:pPr>
        <w:spacing w:before="120" w:line="240" w:lineRule="auto"/>
        <w:ind w:left="4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617EE197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BA15298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E-mail:</w:t>
      </w:r>
    </w:p>
    <w:p w14:paraId="56EA6AE8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[campo de e-mail validado]</w:t>
      </w:r>
    </w:p>
    <w:p w14:paraId="7A143060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390DADE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Telefone:</w:t>
      </w:r>
    </w:p>
    <w:p w14:paraId="17296A91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[apenas números]</w:t>
      </w:r>
    </w:p>
    <w:p w14:paraId="2AE9F027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6BAED9D6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Endereço completo:</w:t>
      </w:r>
    </w:p>
    <w:p w14:paraId="2DE7E67F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[Texto – 200 caracteres]</w:t>
      </w:r>
    </w:p>
    <w:p w14:paraId="34826470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953EF69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Cidade:</w:t>
      </w:r>
    </w:p>
    <w:p w14:paraId="741456FF" w14:textId="61A1A57E" w:rsidR="0028284F" w:rsidRDefault="00AE48C0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São Borja</w:t>
      </w:r>
    </w:p>
    <w:p w14:paraId="4B5A7C42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5DC11F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Estado:</w:t>
      </w:r>
    </w:p>
    <w:p w14:paraId="4CC6B799" w14:textId="5BA655B2" w:rsidR="0028284F" w:rsidRDefault="00AE48C0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Rio Grande do Sul</w:t>
      </w:r>
    </w:p>
    <w:p w14:paraId="7E7E53A7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F5C1D29" w14:textId="77777777" w:rsidR="0028284F" w:rsidRDefault="0028284F" w:rsidP="0028284F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CEP:</w:t>
      </w:r>
    </w:p>
    <w:p w14:paraId="1BD79287" w14:textId="77777777" w:rsidR="0028284F" w:rsidRDefault="0028284F" w:rsidP="0028284F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CEP validado]  </w:t>
      </w:r>
    </w:p>
    <w:p w14:paraId="381CF659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237BBD" w14:textId="77777777" w:rsidR="0028284F" w:rsidRDefault="0028284F" w:rsidP="0028284F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Pertence a alguma comunidade tradicional? </w:t>
      </w:r>
    </w:p>
    <w:p w14:paraId="4E4EDF78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pertence a povos ou comunidades tradicionais. </w:t>
      </w:r>
    </w:p>
    <w:p w14:paraId="42DFE851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Andirobeiros</w:t>
      </w:r>
      <w:proofErr w:type="spell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2E05095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Apanhadores de flores sempre vivas </w:t>
      </w:r>
    </w:p>
    <w:p w14:paraId="12801FDA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Benzedeiros </w:t>
      </w:r>
    </w:p>
    <w:p w14:paraId="585298C1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Caatingueiros</w:t>
      </w:r>
      <w:proofErr w:type="spell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73BB048B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Caboclos </w:t>
      </w:r>
    </w:p>
    <w:p w14:paraId="68AA3FEE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Caiçaras </w:t>
      </w:r>
    </w:p>
    <w:p w14:paraId="66637BFA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Catadores de mangaba </w:t>
      </w:r>
    </w:p>
    <w:p w14:paraId="119822F4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Cipozeiros</w:t>
      </w:r>
      <w:proofErr w:type="spell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481AB28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Comunidades de fundos e fechos de pasto </w:t>
      </w:r>
    </w:p>
    <w:p w14:paraId="4D8FE011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Comunidades quilombolas </w:t>
      </w:r>
    </w:p>
    <w:p w14:paraId="2393D168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Extrativistas </w:t>
      </w:r>
    </w:p>
    <w:p w14:paraId="78D54577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Extrativistas costeiros e marinhos </w:t>
      </w:r>
    </w:p>
    <w:p w14:paraId="28D6D966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Faxinalenses </w:t>
      </w:r>
    </w:p>
    <w:p w14:paraId="555ED893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Geraizeiros </w:t>
      </w:r>
    </w:p>
    <w:p w14:paraId="32A753EC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Ilhéus </w:t>
      </w:r>
    </w:p>
    <w:p w14:paraId="584B5A60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Juventude de povos e comunidades tradicionais </w:t>
      </w:r>
    </w:p>
    <w:p w14:paraId="5DD70651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Morroquianos</w:t>
      </w:r>
      <w:proofErr w:type="spell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D1A2B6B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Pantaneiros </w:t>
      </w:r>
    </w:p>
    <w:p w14:paraId="1000611F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Pescadores artesanais </w:t>
      </w:r>
    </w:p>
    <w:p w14:paraId="799A8D0B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 pomerano </w:t>
      </w:r>
    </w:p>
    <w:p w14:paraId="3921D456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Povos ciganos </w:t>
      </w:r>
    </w:p>
    <w:p w14:paraId="61DBAC19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Povos e comunidades de terreiro/de matriz africana </w:t>
      </w:r>
    </w:p>
    <w:p w14:paraId="43663883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Povos indígenas </w:t>
      </w:r>
    </w:p>
    <w:p w14:paraId="4392D5FA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Quebradeiras de coco babaçu </w:t>
      </w:r>
    </w:p>
    <w:p w14:paraId="7327B03C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Raizeiros </w:t>
      </w:r>
    </w:p>
    <w:p w14:paraId="54A0D486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Retireiros do Araguaia </w:t>
      </w:r>
    </w:p>
    <w:p w14:paraId="3905F3B8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Ribeirinhos </w:t>
      </w:r>
    </w:p>
    <w:p w14:paraId="3463A7EC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Vazanteiros </w:t>
      </w:r>
    </w:p>
    <w:p w14:paraId="6E2DC68C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</w:rPr>
        <w:t xml:space="preserve"> </w:t>
      </w: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Veredeiros </w:t>
      </w:r>
    </w:p>
    <w:p w14:paraId="6D26E371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Outra comunidade tradicional, indicar qual</w:t>
      </w:r>
    </w:p>
    <w:p w14:paraId="07F04630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C154B7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3. </w:t>
      </w: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É mestre ou mestra das culturas tradicionais e populares? </w:t>
      </w:r>
    </w:p>
    <w:p w14:paraId="3EDBA994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</w:t>
      </w: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0C0555FB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</w:t>
      </w:r>
    </w:p>
    <w:p w14:paraId="43C02F09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ED95698" w14:textId="77777777" w:rsidR="0028284F" w:rsidRDefault="0028284F" w:rsidP="0028284F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Gênero:</w:t>
      </w:r>
    </w:p>
    <w:p w14:paraId="32DBD565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Mulher cisgênero</w:t>
      </w:r>
    </w:p>
    <w:p w14:paraId="369644CE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Homem cisgênero</w:t>
      </w:r>
    </w:p>
    <w:p w14:paraId="3DDA66C2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Mulher Transgênero</w:t>
      </w:r>
    </w:p>
    <w:p w14:paraId="7EA4E4BC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Homem Transgênero</w:t>
      </w:r>
    </w:p>
    <w:p w14:paraId="16E7EC59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Pessoa Não Binária</w:t>
      </w:r>
    </w:p>
    <w:p w14:paraId="5A62C31C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Travesti</w:t>
      </w:r>
    </w:p>
    <w:p w14:paraId="19E3EC88" w14:textId="15E8F531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58728F6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58728F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6D19B7C3" w:rsidRPr="58728F67">
        <w:rPr>
          <w:rFonts w:ascii="Calibri" w:eastAsia="Calibri" w:hAnsi="Calibri" w:cs="Calibri"/>
          <w:color w:val="000000" w:themeColor="text1"/>
          <w:sz w:val="24"/>
          <w:szCs w:val="24"/>
        </w:rPr>
        <w:t>Outro</w:t>
      </w:r>
    </w:p>
    <w:p w14:paraId="57F5CB56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B868959" w14:textId="77777777" w:rsidR="0028284F" w:rsidRDefault="0028284F" w:rsidP="0028284F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Orientação sexual: </w:t>
      </w:r>
    </w:p>
    <w:p w14:paraId="434FCC69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Lésbica </w:t>
      </w:r>
    </w:p>
    <w:p w14:paraId="6761B102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Gay </w:t>
      </w:r>
    </w:p>
    <w:p w14:paraId="29D083E7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Heterossexual </w:t>
      </w:r>
    </w:p>
    <w:p w14:paraId="3F60F728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Bissexual </w:t>
      </w:r>
    </w:p>
    <w:p w14:paraId="05F682E4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Outra </w:t>
      </w:r>
    </w:p>
    <w:p w14:paraId="5D0811A2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Prefere não responder</w:t>
      </w:r>
    </w:p>
    <w:p w14:paraId="19996585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CD867D9" w14:textId="77777777" w:rsidR="0028284F" w:rsidRDefault="0028284F" w:rsidP="0028284F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Raça, cor ou etnia:</w:t>
      </w:r>
    </w:p>
    <w:p w14:paraId="0514C315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Branca</w:t>
      </w:r>
    </w:p>
    <w:p w14:paraId="088CA88A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Preta</w:t>
      </w:r>
    </w:p>
    <w:p w14:paraId="172A7A8C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Parda</w:t>
      </w:r>
    </w:p>
    <w:p w14:paraId="53ABFA1D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Indígena</w:t>
      </w:r>
    </w:p>
    <w:p w14:paraId="07A71FA7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Amarela</w:t>
      </w:r>
    </w:p>
    <w:p w14:paraId="3175F979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5F06C74" w14:textId="77777777" w:rsidR="0028284F" w:rsidRDefault="0028284F" w:rsidP="0028284F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Você é uma Pessoa com Deficiência?</w:t>
      </w:r>
    </w:p>
    <w:p w14:paraId="437D5B48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</w:t>
      </w:r>
    </w:p>
    <w:p w14:paraId="3B23BB63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Auditiva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4D8A3D2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Física-motora </w:t>
      </w:r>
    </w:p>
    <w:p w14:paraId="6611ADD7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Intelectual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4F47094A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Visual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733C4335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Múltipla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9EB3499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Transtorno do Espectro Autista </w:t>
      </w:r>
    </w:p>
    <w:p w14:paraId="7F4DC498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Outra (indicar qual)</w:t>
      </w:r>
    </w:p>
    <w:p w14:paraId="657BF473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F5DDC15" w14:textId="77777777" w:rsidR="0028284F" w:rsidRDefault="0028284F" w:rsidP="0028284F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o seu grau de escolaridade?</w:t>
      </w:r>
    </w:p>
    <w:p w14:paraId="2ED0F895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tenho Educação Formal</w:t>
      </w:r>
    </w:p>
    <w:p w14:paraId="21DD35A3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Fundamental Incompleto</w:t>
      </w:r>
    </w:p>
    <w:p w14:paraId="3E5F68F6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Fundamental Completo</w:t>
      </w:r>
    </w:p>
    <w:p w14:paraId="6D4A686D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Médio Incompleto</w:t>
      </w:r>
    </w:p>
    <w:p w14:paraId="5A950D3D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Médio Completo</w:t>
      </w:r>
    </w:p>
    <w:p w14:paraId="2329CFE1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Curso Técnico Completo</w:t>
      </w:r>
    </w:p>
    <w:p w14:paraId="1618A1BD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Superior Incompleto</w:t>
      </w:r>
    </w:p>
    <w:p w14:paraId="4A018F93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Superior Completo</w:t>
      </w:r>
    </w:p>
    <w:p w14:paraId="38EDD1EB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Pós Graduação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Completo</w:t>
      </w:r>
    </w:p>
    <w:p w14:paraId="169B0435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Pós-Graduação Incompleto</w:t>
      </w:r>
    </w:p>
    <w:p w14:paraId="53FD24F1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17F1A87" w14:textId="77777777" w:rsidR="0028284F" w:rsidRDefault="0028284F" w:rsidP="0028284F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a sua renda mensal fixa individual (média mensal bruta aproximada) nos últimos 3 meses?</w:t>
      </w:r>
    </w:p>
    <w:p w14:paraId="742972E0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8728F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(Calcule fazendo uma média das suas remunerações nos últimos 3 meses. Em 2025, o </w:t>
      </w:r>
      <w:proofErr w:type="gramStart"/>
      <w:r w:rsidRPr="58728F67">
        <w:rPr>
          <w:rFonts w:ascii="Calibri" w:eastAsia="Calibri" w:hAnsi="Calibri" w:cs="Calibri"/>
          <w:color w:val="000000" w:themeColor="text1"/>
          <w:sz w:val="24"/>
          <w:szCs w:val="24"/>
        </w:rPr>
        <w:t>salário mínimo</w:t>
      </w:r>
      <w:proofErr w:type="gramEnd"/>
      <w:r w:rsidRPr="58728F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foi fixado em R$ 1.525,00.)</w:t>
      </w:r>
    </w:p>
    <w:p w14:paraId="488E08FC" w14:textId="5381AB85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 Nenhuma renda </w:t>
      </w:r>
    </w:p>
    <w:p w14:paraId="21F2203D" w14:textId="510332A4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 De 1,00 a 500,00 </w:t>
      </w:r>
    </w:p>
    <w:p w14:paraId="25DA56C5" w14:textId="49A6FEF7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 De 501,00 a 1.000,00 </w:t>
      </w:r>
    </w:p>
    <w:p w14:paraId="30782790" w14:textId="4D30F23C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 De 1.001,00 a 2.000,00 </w:t>
      </w:r>
    </w:p>
    <w:p w14:paraId="2531C4A4" w14:textId="69D401F2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 De 2.001,00 a 3.000,00 </w:t>
      </w:r>
    </w:p>
    <w:p w14:paraId="04A2D8CB" w14:textId="085BE340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 De 3.001,00 a 5.000,00 </w:t>
      </w:r>
    </w:p>
    <w:p w14:paraId="231FEC3B" w14:textId="49E23819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 De 5.001,00 a 10.000,00 </w:t>
      </w:r>
    </w:p>
    <w:p w14:paraId="2FFEC622" w14:textId="113927D4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 De 10.001,00 a 20.000,00 </w:t>
      </w:r>
    </w:p>
    <w:p w14:paraId="36193B4B" w14:textId="7E6D4004" w:rsidR="18CE6AC1" w:rsidRDefault="18CE6AC1" w:rsidP="58728F67">
      <w:pPr>
        <w:rPr>
          <w:rFonts w:ascii="Aptos" w:eastAsia="Aptos" w:hAnsi="Aptos" w:cs="Aptos"/>
          <w:color w:val="000000" w:themeColor="text1"/>
          <w:sz w:val="24"/>
          <w:szCs w:val="24"/>
        </w:rPr>
      </w:pPr>
      <w:proofErr w:type="gramStart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>(  )</w:t>
      </w:r>
      <w:proofErr w:type="gramEnd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 De 20.001,00 a 100.000,00 </w:t>
      </w:r>
    </w:p>
    <w:p w14:paraId="45B62B08" w14:textId="71A79C04" w:rsidR="18CE6AC1" w:rsidRDefault="18CE6AC1" w:rsidP="58728F67">
      <w:pPr>
        <w:spacing w:before="120" w:after="120" w:line="240" w:lineRule="auto"/>
        <w:ind w:right="120"/>
        <w:jc w:val="both"/>
      </w:pPr>
      <w:proofErr w:type="gramStart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>(  )</w:t>
      </w:r>
      <w:proofErr w:type="gramEnd"/>
      <w:r w:rsidRPr="58728F67">
        <w:rPr>
          <w:rFonts w:ascii="Aptos" w:eastAsia="Aptos" w:hAnsi="Aptos" w:cs="Aptos"/>
          <w:color w:val="000000" w:themeColor="text1"/>
          <w:sz w:val="24"/>
          <w:szCs w:val="24"/>
        </w:rPr>
        <w:t xml:space="preserve"> Acima de 100.000,00</w:t>
      </w:r>
    </w:p>
    <w:p w14:paraId="23209F9A" w14:textId="77777777" w:rsidR="0028284F" w:rsidRDefault="0028284F" w:rsidP="0028284F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35978B2C" w14:textId="77777777" w:rsidR="0028284F" w:rsidRDefault="0028284F" w:rsidP="0028284F">
      <w:pPr>
        <w:pStyle w:val="PargrafodaLista"/>
        <w:numPr>
          <w:ilvl w:val="0"/>
          <w:numId w:val="1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Possui quantos anos de experiência na área cultural? </w:t>
      </w:r>
    </w:p>
    <w:p w14:paraId="11C2E19E" w14:textId="77777777" w:rsidR="0028284F" w:rsidRDefault="0028284F" w:rsidP="0028284F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[Número inteiro]  </w:t>
      </w:r>
    </w:p>
    <w:p w14:paraId="7C561A93" w14:textId="77777777" w:rsidR="0028284F" w:rsidRDefault="0028284F" w:rsidP="0028284F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E4671BE" w14:textId="77777777" w:rsidR="0028284F" w:rsidRDefault="0028284F" w:rsidP="0028284F">
      <w:pPr>
        <w:pStyle w:val="PargrafodaLista"/>
        <w:numPr>
          <w:ilvl w:val="0"/>
          <w:numId w:val="1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828824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3F862EB6" w14:textId="77777777" w:rsidR="0028284F" w:rsidRDefault="0028284F" w:rsidP="0028284F">
      <w:pPr>
        <w:spacing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Sim </w:t>
      </w:r>
    </w:p>
    <w:p w14:paraId="19BAC7CC" w14:textId="77777777" w:rsidR="0028284F" w:rsidRDefault="0028284F" w:rsidP="0028284F">
      <w:pPr>
        <w:spacing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828824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8288249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</w:t>
      </w:r>
    </w:p>
    <w:p w14:paraId="2D8FA21F" w14:textId="77777777" w:rsidR="0028284F" w:rsidRDefault="0028284F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sei</w:t>
      </w:r>
    </w:p>
    <w:p w14:paraId="7A41B565" w14:textId="77777777" w:rsidR="001A0024" w:rsidRDefault="001A0024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2ABD302F" w14:textId="2F9981F3" w:rsidR="001A0024" w:rsidRPr="001A0024" w:rsidRDefault="001A0024" w:rsidP="001A0024">
      <w:pPr>
        <w:pStyle w:val="PargrafodaLista"/>
        <w:numPr>
          <w:ilvl w:val="0"/>
          <w:numId w:val="1"/>
        </w:numPr>
        <w:spacing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4B3DE6" w14:textId="77777777" w:rsidR="0028284F" w:rsidRDefault="0028284F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33929B10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II - DADOS DA PROPOSTA DE BOLSA  </w:t>
      </w:r>
    </w:p>
    <w:p w14:paraId="09DAD9E2" w14:textId="77777777" w:rsidR="001A0024" w:rsidRPr="001A0024" w:rsidRDefault="001A0024" w:rsidP="001A0024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1A002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Vai concorrer às cotas? </w:t>
      </w:r>
    </w:p>
    <w:p w14:paraId="2BE56741" w14:textId="77777777" w:rsidR="001A0024" w:rsidRPr="001A0024" w:rsidRDefault="001A0024" w:rsidP="001A002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1A0024">
        <w:rPr>
          <w:rStyle w:val="normaltextrun"/>
          <w:rFonts w:ascii="Calibri" w:eastAsiaTheme="majorEastAsia" w:hAnsi="Calibri" w:cs="Calibri"/>
        </w:rPr>
        <w:t>(  )</w:t>
      </w:r>
      <w:proofErr w:type="gramEnd"/>
      <w:r w:rsidRPr="001A0024">
        <w:rPr>
          <w:rStyle w:val="normaltextrun"/>
          <w:rFonts w:ascii="Calibri" w:eastAsiaTheme="majorEastAsia" w:hAnsi="Calibri" w:cs="Calibri"/>
        </w:rPr>
        <w:t xml:space="preserve"> Não </w:t>
      </w:r>
    </w:p>
    <w:p w14:paraId="1AB6EC47" w14:textId="77777777" w:rsidR="001A0024" w:rsidRPr="001A0024" w:rsidRDefault="001A0024" w:rsidP="001A002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1A0024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1A0024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1A0024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7B0A2BEB" w14:textId="7E6F0F0D" w:rsidR="001A0024" w:rsidRPr="008840B8" w:rsidRDefault="001A0024" w:rsidP="001A002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</w:p>
    <w:p w14:paraId="5D4DB9B9" w14:textId="77777777" w:rsidR="001A0024" w:rsidRDefault="001A0024" w:rsidP="0028284F">
      <w:pPr>
        <w:spacing w:before="240" w:after="24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1A538E0E" w14:textId="7BAE0048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Título da proposta </w:t>
      </w:r>
    </w:p>
    <w:p w14:paraId="127D6F61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[texto 100 caracteres]</w:t>
      </w:r>
    </w:p>
    <w:p w14:paraId="712689DE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E83FB3D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Resumo das atividades propostas </w:t>
      </w:r>
    </w:p>
    <w:p w14:paraId="584A3B16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[texto 1.000 caracteres]</w:t>
      </w:r>
    </w:p>
    <w:p w14:paraId="32C9926F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038530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Valor da proposta</w:t>
      </w:r>
    </w:p>
    <w:p w14:paraId="74196C9C" w14:textId="77777777" w:rsidR="0028284F" w:rsidRDefault="0028284F" w:rsidP="0028284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[monetário]</w:t>
      </w:r>
    </w:p>
    <w:p w14:paraId="0E68855A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D077BB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Quantas pessoas serão remuneradas com o recurso da bolsa? </w:t>
      </w:r>
    </w:p>
    <w:p w14:paraId="0A8E16F4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[número inteiro]</w:t>
      </w:r>
    </w:p>
    <w:p w14:paraId="08135633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8DEA7E9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Qual o principal segmento da formação ou atividade que será realizada? </w:t>
      </w:r>
    </w:p>
    <w:p w14:paraId="40DC7720" w14:textId="1002E37B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31871259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3187125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Acervos</w:t>
      </w:r>
    </w:p>
    <w:p w14:paraId="64D2EC87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Arquivos</w:t>
      </w:r>
    </w:p>
    <w:p w14:paraId="0AC8D216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Artes Visuais</w:t>
      </w:r>
    </w:p>
    <w:p w14:paraId="55303DB4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Artesanato</w:t>
      </w:r>
    </w:p>
    <w:p w14:paraId="36BC069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Audiovisual</w:t>
      </w:r>
    </w:p>
    <w:p w14:paraId="6654E34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Capoeira</w:t>
      </w:r>
    </w:p>
    <w:p w14:paraId="619F3B1C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Circo</w:t>
      </w:r>
    </w:p>
    <w:p w14:paraId="34AB7CBC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de Matriz Africana</w:t>
      </w:r>
    </w:p>
    <w:p w14:paraId="31DD10CA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dos Povos Originários</w:t>
      </w:r>
    </w:p>
    <w:p w14:paraId="08D9DCB8" w14:textId="0A7BCE62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59884B47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59884B4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Culturas Tradicionais</w:t>
      </w:r>
      <w:r w:rsidR="232E65EF" w:rsidRPr="59884B4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 Populares</w:t>
      </w:r>
    </w:p>
    <w:p w14:paraId="28F52F53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Dança</w:t>
      </w:r>
    </w:p>
    <w:p w14:paraId="61254AA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Design</w:t>
      </w:r>
    </w:p>
    <w:p w14:paraId="6EAD0DA1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Edição e produção editorial</w:t>
      </w:r>
    </w:p>
    <w:p w14:paraId="7FF0BF16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Festas e Celebrações</w:t>
      </w:r>
    </w:p>
    <w:p w14:paraId="51DFBAE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Hip Hop</w:t>
      </w:r>
    </w:p>
    <w:p w14:paraId="0F114EBD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Jogos eletrônicos</w:t>
      </w:r>
    </w:p>
    <w:p w14:paraId="26066BF3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Literatura</w:t>
      </w:r>
    </w:p>
    <w:p w14:paraId="5F68011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Mediação e formação de leitores</w:t>
      </w:r>
    </w:p>
    <w:p w14:paraId="33FF024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Moda</w:t>
      </w:r>
    </w:p>
    <w:p w14:paraId="59077B11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Museu</w:t>
      </w:r>
    </w:p>
    <w:p w14:paraId="0F091F2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Música </w:t>
      </w:r>
    </w:p>
    <w:p w14:paraId="6BFC1AAA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Patrimônio Arqueológico</w:t>
      </w:r>
    </w:p>
    <w:p w14:paraId="4197D841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Patrimônio Cultural Material</w:t>
      </w:r>
    </w:p>
    <w:p w14:paraId="7950100C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Patrimônio Cultural Imaterial</w:t>
      </w:r>
    </w:p>
    <w:p w14:paraId="0F84A5C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Patrimônio Natural</w:t>
      </w:r>
    </w:p>
    <w:p w14:paraId="6ED8A23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Performance</w:t>
      </w:r>
    </w:p>
    <w:p w14:paraId="07D46A3C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Teatro</w:t>
      </w:r>
    </w:p>
    <w:p w14:paraId="7AFC2748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Outros</w:t>
      </w:r>
    </w:p>
    <w:p w14:paraId="367BEACB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EB4E7A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Qual a principal pauta temática contemplada pela proposta? (caso haja) </w:t>
      </w:r>
    </w:p>
    <w:p w14:paraId="402E8B44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 Alimentar</w:t>
      </w:r>
    </w:p>
    <w:p w14:paraId="54A18D96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 DEF</w:t>
      </w:r>
    </w:p>
    <w:p w14:paraId="54C1A42F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 Digital</w:t>
      </w:r>
    </w:p>
    <w:p w14:paraId="23C4801C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Culturas Imigrantes e Refugiadas</w:t>
      </w:r>
    </w:p>
    <w:p w14:paraId="44736E44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 LGBTQIAPN+</w:t>
      </w:r>
    </w:p>
    <w:p w14:paraId="1B59F41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Cultura, Memória e Direitos Humanos</w:t>
      </w:r>
    </w:p>
    <w:p w14:paraId="64F67BA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 Nerd</w:t>
      </w:r>
    </w:p>
    <w:p w14:paraId="5EF1EF2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Culturas Periféricas</w:t>
      </w:r>
    </w:p>
    <w:p w14:paraId="0270D4A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 Quilombola</w:t>
      </w:r>
    </w:p>
    <w:p w14:paraId="3D9B05ED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Culturas Rurais e Agroecológicas</w:t>
      </w:r>
    </w:p>
    <w:p w14:paraId="7F3F273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Culturas Urbanas</w:t>
      </w:r>
    </w:p>
    <w:p w14:paraId="34D0832F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Cultura do Sertão</w:t>
      </w:r>
    </w:p>
    <w:p w14:paraId="3E457505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Acessibilidade</w:t>
      </w:r>
    </w:p>
    <w:p w14:paraId="09A71D95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Economia Criativa</w:t>
      </w:r>
    </w:p>
    <w:p w14:paraId="6B268BA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Educação</w:t>
      </w:r>
    </w:p>
    <w:p w14:paraId="40C8A484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Gênero</w:t>
      </w:r>
    </w:p>
    <w:p w14:paraId="6C5C38C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Idosos</w:t>
      </w:r>
    </w:p>
    <w:p w14:paraId="28FB793F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Infância</w:t>
      </w:r>
    </w:p>
    <w:p w14:paraId="5267340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Juventude</w:t>
      </w:r>
    </w:p>
    <w:p w14:paraId="5C44286A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Cultura e Meio ambiente</w:t>
      </w:r>
      <w:proofErr w:type="gramEnd"/>
    </w:p>
    <w:p w14:paraId="3DCF60F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Negritude</w:t>
      </w:r>
    </w:p>
    <w:p w14:paraId="57C7EA9A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Pessoas em Situação de Privação de Liberdade</w:t>
      </w:r>
    </w:p>
    <w:p w14:paraId="2B7FEDFD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População de Rua</w:t>
      </w:r>
    </w:p>
    <w:p w14:paraId="65D9C6C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Povos Ciganos</w:t>
      </w:r>
    </w:p>
    <w:p w14:paraId="6EAC4950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Saúde</w:t>
      </w:r>
    </w:p>
    <w:p w14:paraId="62856DA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 e Turismo</w:t>
      </w:r>
    </w:p>
    <w:p w14:paraId="33CCBFF1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Culturas Indígenas</w:t>
      </w:r>
    </w:p>
    <w:p w14:paraId="50EC4855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Culturas Tradicionais de Matriz Africana</w:t>
      </w:r>
    </w:p>
    <w:p w14:paraId="139FBF2C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Outra (especificar)</w:t>
      </w:r>
    </w:p>
    <w:p w14:paraId="7275A9BD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FD9EB0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187125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 bolsa irá custear qual categoria de atividades?  </w:t>
      </w:r>
    </w:p>
    <w:p w14:paraId="6ABD967C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 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Pesquisa/Formação em educação patrimonial  </w:t>
      </w:r>
    </w:p>
    <w:p w14:paraId="0642F701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Pesquisa/Formação artístico-cultural ou técnica  </w:t>
      </w:r>
    </w:p>
    <w:p w14:paraId="520AA0AD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169C1FF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169C1F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Pesquisa/Formação em política e gestão cultura</w:t>
      </w:r>
    </w:p>
    <w:p w14:paraId="28F3F987" w14:textId="360533DB" w:rsidR="0D6D1AB2" w:rsidRDefault="0D6D1AB2" w:rsidP="6169C1F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169C1FF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169C1F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Difusão/circulação artístico-cultural</w:t>
      </w:r>
    </w:p>
    <w:p w14:paraId="7CC2F957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Participação em eventos  </w:t>
      </w:r>
    </w:p>
    <w:p w14:paraId="5EE47F68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Intercâmbios ou residências artísticas</w:t>
      </w:r>
    </w:p>
    <w:p w14:paraId="7EF89BE8" w14:textId="4DC4AD77" w:rsidR="0028284F" w:rsidRDefault="257FDB99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169C1FF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6169C1F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Outros (especificar)  </w:t>
      </w:r>
    </w:p>
    <w:p w14:paraId="22821F66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 bolsa irá custear atividades em qual âmbito? </w:t>
      </w:r>
    </w:p>
    <w:p w14:paraId="74FB594E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Nacional </w:t>
      </w:r>
    </w:p>
    <w:p w14:paraId="699DE996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Internacional </w:t>
      </w:r>
    </w:p>
    <w:p w14:paraId="6A172131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Ambos (nacional e internacional)</w:t>
      </w:r>
    </w:p>
    <w:p w14:paraId="14613EC1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1B11F71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Qual o principal (ou principais) destino nacional custeado com recursos da bolsa? (caso aplicável) </w:t>
      </w:r>
    </w:p>
    <w:p w14:paraId="33102E22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[lista de nomes de municípios - seleção múltipla]</w:t>
      </w:r>
    </w:p>
    <w:p w14:paraId="0EC6A067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5043EEB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Qual o principal (ou principais) destino internacional custeado com recursos da bolsa? (caso aplicável) </w:t>
      </w:r>
    </w:p>
    <w:p w14:paraId="3EEEC3B8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[lista de nomes de países - seleção múltipla]</w:t>
      </w:r>
    </w:p>
    <w:p w14:paraId="68D7378B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37AB733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Do projeto resultará algum produto/entrega?  </w:t>
      </w:r>
    </w:p>
    <w:p w14:paraId="35D2E1FD" w14:textId="77777777" w:rsidR="0028284F" w:rsidRDefault="0028284F" w:rsidP="0028284F">
      <w:pPr>
        <w:spacing w:before="240" w:after="240" w:line="25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</w:t>
      </w:r>
    </w:p>
    <w:p w14:paraId="7634852B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</w:t>
      </w:r>
    </w:p>
    <w:p w14:paraId="57E5AFCA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337FFF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Selecione o tipo de produto/entrega que mais se aproxima do previsto </w:t>
      </w:r>
    </w:p>
    <w:p w14:paraId="2195CB40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Álbum musical </w:t>
      </w:r>
    </w:p>
    <w:p w14:paraId="0AA31B30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Aplicativo / Software</w:t>
      </w:r>
    </w:p>
    <w:p w14:paraId="2E56B81C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Apresentação ao vivo / Show</w:t>
      </w:r>
    </w:p>
    <w:p w14:paraId="4FE1E270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Aquisição de acervos e bens culturais</w:t>
      </w:r>
    </w:p>
    <w:p w14:paraId="27B8BB7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Arte gráfica / Desenho / Gravura / Ilustração</w:t>
      </w:r>
    </w:p>
    <w:p w14:paraId="74FD1A86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Artesanato</w:t>
      </w:r>
    </w:p>
    <w:p w14:paraId="2CEF7367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Artigo / Ensaio</w:t>
      </w:r>
    </w:p>
    <w:p w14:paraId="792AFF7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Audiolivro</w:t>
      </w:r>
    </w:p>
    <w:p w14:paraId="0197A29F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Aula / Palestra / Conferência</w:t>
      </w:r>
    </w:p>
    <w:p w14:paraId="31466356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Blog / Site</w:t>
      </w:r>
    </w:p>
    <w:p w14:paraId="745DAF36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Caderno / Cartilha / Apostila</w:t>
      </w:r>
    </w:p>
    <w:p w14:paraId="49178F35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Circulação / Turnê</w:t>
      </w:r>
    </w:p>
    <w:p w14:paraId="27DDCBB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Coleção</w:t>
      </w:r>
    </w:p>
    <w:p w14:paraId="02DD98D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Congresso / Encontro / Seminário / Simpósio</w:t>
      </w:r>
    </w:p>
    <w:p w14:paraId="0A3DCDD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Curso / Oficina / Workshop</w:t>
      </w:r>
    </w:p>
    <w:p w14:paraId="000DB6F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Desfile</w:t>
      </w:r>
    </w:p>
    <w:p w14:paraId="29315C7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Digitalização de acervos</w:t>
      </w:r>
    </w:p>
    <w:p w14:paraId="65B43E8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Livro</w:t>
      </w:r>
    </w:p>
    <w:p w14:paraId="4ECEF18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Livro eletrônico (e-Book)</w:t>
      </w:r>
    </w:p>
    <w:p w14:paraId="7415460C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Ensaio fotográfico</w:t>
      </w:r>
    </w:p>
    <w:p w14:paraId="6F2D316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Escultura</w:t>
      </w:r>
    </w:p>
    <w:p w14:paraId="33CDC7D7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Espetáculo cênico</w:t>
      </w:r>
    </w:p>
    <w:p w14:paraId="7878413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Feira </w:t>
      </w:r>
    </w:p>
    <w:p w14:paraId="386AF170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Exibição / Exposição</w:t>
      </w:r>
    </w:p>
    <w:p w14:paraId="79BD2555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Festa Popular</w:t>
      </w:r>
    </w:p>
    <w:p w14:paraId="684E314D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Festival / Mostra</w:t>
      </w:r>
    </w:p>
    <w:p w14:paraId="1AC647E4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Filme de curta-metragem </w:t>
      </w:r>
    </w:p>
    <w:p w14:paraId="43C0C567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Filme de longa-metragem</w:t>
      </w:r>
    </w:p>
    <w:p w14:paraId="5561D68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Filme de média-metragem ou telefilme</w:t>
      </w:r>
    </w:p>
    <w:p w14:paraId="256F2E1E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Grafitti / Mural</w:t>
      </w:r>
    </w:p>
    <w:p w14:paraId="3548F62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Intercâmbio </w:t>
      </w:r>
    </w:p>
    <w:p w14:paraId="4B1864C0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Instalação artística / videoarte</w:t>
      </w:r>
    </w:p>
    <w:p w14:paraId="01DDFC23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Jogo eletrônico</w:t>
      </w:r>
    </w:p>
    <w:p w14:paraId="3C1E6AC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Licenciamento </w:t>
      </w:r>
    </w:p>
    <w:p w14:paraId="75F370F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Manutenção de grupos / iniciativas / espaços culturais</w:t>
      </w:r>
    </w:p>
    <w:p w14:paraId="1741C3AC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Melhoria em espaço cultural</w:t>
      </w:r>
    </w:p>
    <w:p w14:paraId="50FC4E69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Pesquisa</w:t>
      </w:r>
    </w:p>
    <w:p w14:paraId="7A59036F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Plataforma digital</w:t>
      </w:r>
    </w:p>
    <w:p w14:paraId="43E5ABBD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Podcast / Programa de TV ou Rádio</w:t>
      </w:r>
    </w:p>
    <w:p w14:paraId="5CFA5996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Residência Artística</w:t>
      </w:r>
    </w:p>
    <w:p w14:paraId="0B4BA6DD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Revista / Jornal / Periódico</w:t>
      </w:r>
    </w:p>
    <w:p w14:paraId="704D17D1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Roteiro de filme ou episódio</w:t>
      </w:r>
    </w:p>
    <w:p w14:paraId="58979B38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Sarau / </w:t>
      </w:r>
      <w:proofErr w:type="spell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Slam</w:t>
      </w:r>
      <w:proofErr w:type="spellEnd"/>
    </w:p>
    <w:p w14:paraId="4B2A9B92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Série / websérie</w:t>
      </w:r>
    </w:p>
    <w:p w14:paraId="3C9EFCEB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0337FFF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Videoclipe / Álbum visual</w:t>
      </w:r>
    </w:p>
    <w:p w14:paraId="3A5984C9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69F94FF4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69F94FF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Outros (especificar)</w:t>
      </w:r>
    </w:p>
    <w:p w14:paraId="1747DC74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5135B8D" w14:textId="3056EDC4" w:rsidR="0028284F" w:rsidRDefault="008F29FE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Por meio do preenchimento e envio deste documento, a</w:t>
      </w:r>
      <w:r w:rsidR="0028284F" w:rsidRPr="237A04EA">
        <w:rPr>
          <w:rFonts w:ascii="Calibri" w:eastAsia="Calibri" w:hAnsi="Calibri" w:cs="Calibri"/>
          <w:color w:val="000000" w:themeColor="text1"/>
          <w:sz w:val="24"/>
          <w:szCs w:val="24"/>
        </w:rPr>
        <w:t>utorizo o uso das minhas informações</w:t>
      </w:r>
      <w:r w:rsidR="0046338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pelo ente federativo responsável pelo edital e pelo Ministério da Cultura</w:t>
      </w:r>
      <w:r w:rsidR="0028284F" w:rsidRPr="237A04E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para fins de avaliação da execução da Política Nacional Aldir Blanc de Fomento à Cultura, nos termos da Lei Geral de Proteção de Dados Pessoais (LEI Nº 13.709, DE 14 DE AGOSTO DE 2018). </w:t>
      </w:r>
    </w:p>
    <w:p w14:paraId="32AC1F7E" w14:textId="77777777" w:rsidR="0028284F" w:rsidRDefault="0028284F" w:rsidP="0028284F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040F480" w14:textId="77777777" w:rsidR="0028284F" w:rsidRDefault="0028284F" w:rsidP="0028284F">
      <w:pPr>
        <w:spacing w:before="240" w:after="2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F0902B" w14:textId="77777777" w:rsidR="0028284F" w:rsidRDefault="0028284F" w:rsidP="0028284F">
      <w:pPr>
        <w:spacing w:line="240" w:lineRule="auto"/>
        <w:ind w:left="120" w:right="120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75D787E7" w14:textId="77777777" w:rsidR="0028284F" w:rsidRDefault="0028284F" w:rsidP="0028284F">
      <w:pPr>
        <w:spacing w:before="240" w:after="240"/>
        <w:rPr>
          <w:rFonts w:ascii="Calibri" w:hAnsi="Calibri" w:cs="Calibri"/>
          <w:sz w:val="24"/>
          <w:szCs w:val="24"/>
        </w:rPr>
      </w:pPr>
    </w:p>
    <w:p w14:paraId="12CB4723" w14:textId="77777777" w:rsidR="008D205C" w:rsidRDefault="008D205C"/>
    <w:sectPr w:rsidR="008D2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9FBD5" w14:textId="77777777" w:rsidR="00987D5A" w:rsidRDefault="00987D5A" w:rsidP="008D205C">
      <w:pPr>
        <w:spacing w:line="240" w:lineRule="auto"/>
      </w:pPr>
      <w:r>
        <w:separator/>
      </w:r>
    </w:p>
  </w:endnote>
  <w:endnote w:type="continuationSeparator" w:id="0">
    <w:p w14:paraId="62C4B5B1" w14:textId="77777777" w:rsidR="00987D5A" w:rsidRDefault="00987D5A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78FB" w14:textId="77777777" w:rsidR="00E54DA0" w:rsidRDefault="00E54DA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76E83397" w:rsidR="008D205C" w:rsidRDefault="008D205C" w:rsidP="008D205C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D5B8" w14:textId="77777777" w:rsidR="00E54DA0" w:rsidRDefault="00E54D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53569" w14:textId="77777777" w:rsidR="00987D5A" w:rsidRDefault="00987D5A" w:rsidP="008D205C">
      <w:pPr>
        <w:spacing w:line="240" w:lineRule="auto"/>
      </w:pPr>
      <w:r>
        <w:separator/>
      </w:r>
    </w:p>
  </w:footnote>
  <w:footnote w:type="continuationSeparator" w:id="0">
    <w:p w14:paraId="4DEBB38D" w14:textId="77777777" w:rsidR="00987D5A" w:rsidRDefault="00987D5A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7EAA" w14:textId="77777777" w:rsidR="00E54DA0" w:rsidRDefault="00E54DA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D1E5" w14:textId="218C7DAC" w:rsidR="00C27801" w:rsidRDefault="00C27801" w:rsidP="008D205C">
    <w:pPr>
      <w:pStyle w:val="Cabealho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2336" behindDoc="0" locked="0" layoutInCell="1" allowOverlap="1" wp14:anchorId="525A13A7" wp14:editId="59505C70">
          <wp:simplePos x="0" y="0"/>
          <wp:positionH relativeFrom="column">
            <wp:posOffset>609600</wp:posOffset>
          </wp:positionH>
          <wp:positionV relativeFrom="paragraph">
            <wp:posOffset>-325755</wp:posOffset>
          </wp:positionV>
          <wp:extent cx="5400040" cy="767715"/>
          <wp:effectExtent l="0" t="0" r="0" b="0"/>
          <wp:wrapNone/>
          <wp:docPr id="5277860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786024" name="Imagem 5277860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5E7A449" wp14:editId="74C3328E">
          <wp:simplePos x="0" y="0"/>
          <wp:positionH relativeFrom="margin">
            <wp:align>left</wp:align>
          </wp:positionH>
          <wp:positionV relativeFrom="paragraph">
            <wp:posOffset>-268606</wp:posOffset>
          </wp:positionV>
          <wp:extent cx="628650" cy="711835"/>
          <wp:effectExtent l="0" t="0" r="0" b="0"/>
          <wp:wrapNone/>
          <wp:docPr id="2" name="Imagem 1" descr="https://lh7-rt.googleusercontent.com/docsz/AD_4nXc3ocsYj0UrKjLSYJfS-wHOSUat1xL3xP2G-f801iViQNieU4oP3K_CSFpH7TDeWSKvMN9Yx6r4WHkl4bNqp5zSAG7gu4OOn5VgseutYZ0zZ57puZXMZc7xJ6ktcBsqimZmcK5adpoRR9X0Dte1cmmq9W3y55AMFctbaSdaVw?key=bzkJmyvikNSjTq9aBrbiD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https://lh7-rt.googleusercontent.com/docsz/AD_4nXc3ocsYj0UrKjLSYJfS-wHOSUat1xL3xP2G-f801iViQNieU4oP3K_CSFpH7TDeWSKvMN9Yx6r4WHkl4bNqp5zSAG7gu4OOn5VgseutYZ0zZ57puZXMZc7xJ6ktcBsqimZmcK5adpoRR9X0Dte1cmmq9W3y55AMFctbaSdaVw?key=bzkJmyvikNSjTq9aBrbiD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CAD7A6" w14:textId="55B60F6B" w:rsidR="008D205C" w:rsidRDefault="008D205C" w:rsidP="008D205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4A01" w14:textId="77777777" w:rsidR="00E54DA0" w:rsidRDefault="00E54D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09B4"/>
    <w:multiLevelType w:val="hybridMultilevel"/>
    <w:tmpl w:val="FFFFFFFF"/>
    <w:lvl w:ilvl="0" w:tplc="75D84B28">
      <w:start w:val="4"/>
      <w:numFmt w:val="decimal"/>
      <w:lvlText w:val="%1."/>
      <w:lvlJc w:val="left"/>
      <w:pPr>
        <w:ind w:left="720" w:hanging="360"/>
      </w:pPr>
    </w:lvl>
    <w:lvl w:ilvl="1" w:tplc="B3A65C60">
      <w:start w:val="1"/>
      <w:numFmt w:val="lowerLetter"/>
      <w:lvlText w:val="%2."/>
      <w:lvlJc w:val="left"/>
      <w:pPr>
        <w:ind w:left="1440" w:hanging="360"/>
      </w:pPr>
    </w:lvl>
    <w:lvl w:ilvl="2" w:tplc="66123C2C">
      <w:start w:val="1"/>
      <w:numFmt w:val="lowerRoman"/>
      <w:lvlText w:val="%3."/>
      <w:lvlJc w:val="right"/>
      <w:pPr>
        <w:ind w:left="2160" w:hanging="180"/>
      </w:pPr>
    </w:lvl>
    <w:lvl w:ilvl="3" w:tplc="E7181B6A">
      <w:start w:val="1"/>
      <w:numFmt w:val="decimal"/>
      <w:lvlText w:val="%4."/>
      <w:lvlJc w:val="left"/>
      <w:pPr>
        <w:ind w:left="2880" w:hanging="360"/>
      </w:pPr>
    </w:lvl>
    <w:lvl w:ilvl="4" w:tplc="19FA02DE">
      <w:start w:val="1"/>
      <w:numFmt w:val="lowerLetter"/>
      <w:lvlText w:val="%5."/>
      <w:lvlJc w:val="left"/>
      <w:pPr>
        <w:ind w:left="3600" w:hanging="360"/>
      </w:pPr>
    </w:lvl>
    <w:lvl w:ilvl="5" w:tplc="676295BA">
      <w:start w:val="1"/>
      <w:numFmt w:val="lowerRoman"/>
      <w:lvlText w:val="%6."/>
      <w:lvlJc w:val="right"/>
      <w:pPr>
        <w:ind w:left="4320" w:hanging="180"/>
      </w:pPr>
    </w:lvl>
    <w:lvl w:ilvl="6" w:tplc="67580C16">
      <w:start w:val="1"/>
      <w:numFmt w:val="decimal"/>
      <w:lvlText w:val="%7."/>
      <w:lvlJc w:val="left"/>
      <w:pPr>
        <w:ind w:left="5040" w:hanging="360"/>
      </w:pPr>
    </w:lvl>
    <w:lvl w:ilvl="7" w:tplc="E95E7C88">
      <w:start w:val="1"/>
      <w:numFmt w:val="lowerLetter"/>
      <w:lvlText w:val="%8."/>
      <w:lvlJc w:val="left"/>
      <w:pPr>
        <w:ind w:left="5760" w:hanging="360"/>
      </w:pPr>
    </w:lvl>
    <w:lvl w:ilvl="8" w:tplc="D2F207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86F4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4C55C"/>
    <w:multiLevelType w:val="hybridMultilevel"/>
    <w:tmpl w:val="FFFFFFFF"/>
    <w:lvl w:ilvl="0" w:tplc="842865B2">
      <w:start w:val="1"/>
      <w:numFmt w:val="decimal"/>
      <w:lvlText w:val="%1."/>
      <w:lvlJc w:val="left"/>
      <w:pPr>
        <w:ind w:left="720" w:hanging="360"/>
      </w:pPr>
    </w:lvl>
    <w:lvl w:ilvl="1" w:tplc="DEC4C51A">
      <w:start w:val="1"/>
      <w:numFmt w:val="lowerLetter"/>
      <w:lvlText w:val="%2."/>
      <w:lvlJc w:val="left"/>
      <w:pPr>
        <w:ind w:left="1440" w:hanging="360"/>
      </w:pPr>
    </w:lvl>
    <w:lvl w:ilvl="2" w:tplc="EC72599E">
      <w:start w:val="1"/>
      <w:numFmt w:val="lowerRoman"/>
      <w:lvlText w:val="%3."/>
      <w:lvlJc w:val="right"/>
      <w:pPr>
        <w:ind w:left="2160" w:hanging="180"/>
      </w:pPr>
    </w:lvl>
    <w:lvl w:ilvl="3" w:tplc="A0149C38">
      <w:start w:val="1"/>
      <w:numFmt w:val="decimal"/>
      <w:lvlText w:val="%4."/>
      <w:lvlJc w:val="left"/>
      <w:pPr>
        <w:ind w:left="2880" w:hanging="360"/>
      </w:pPr>
    </w:lvl>
    <w:lvl w:ilvl="4" w:tplc="81C01A3A">
      <w:start w:val="1"/>
      <w:numFmt w:val="lowerLetter"/>
      <w:lvlText w:val="%5."/>
      <w:lvlJc w:val="left"/>
      <w:pPr>
        <w:ind w:left="3600" w:hanging="360"/>
      </w:pPr>
    </w:lvl>
    <w:lvl w:ilvl="5" w:tplc="9B466BC8">
      <w:start w:val="1"/>
      <w:numFmt w:val="lowerRoman"/>
      <w:lvlText w:val="%6."/>
      <w:lvlJc w:val="right"/>
      <w:pPr>
        <w:ind w:left="4320" w:hanging="180"/>
      </w:pPr>
    </w:lvl>
    <w:lvl w:ilvl="6" w:tplc="620CFB06">
      <w:start w:val="1"/>
      <w:numFmt w:val="decimal"/>
      <w:lvlText w:val="%7."/>
      <w:lvlJc w:val="left"/>
      <w:pPr>
        <w:ind w:left="5040" w:hanging="360"/>
      </w:pPr>
    </w:lvl>
    <w:lvl w:ilvl="7" w:tplc="E2906206">
      <w:start w:val="1"/>
      <w:numFmt w:val="lowerLetter"/>
      <w:lvlText w:val="%8."/>
      <w:lvlJc w:val="left"/>
      <w:pPr>
        <w:ind w:left="5760" w:hanging="360"/>
      </w:pPr>
    </w:lvl>
    <w:lvl w:ilvl="8" w:tplc="E564D68C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304440">
    <w:abstractNumId w:val="0"/>
  </w:num>
  <w:num w:numId="2" w16cid:durableId="121073280">
    <w:abstractNumId w:val="1"/>
  </w:num>
  <w:num w:numId="3" w16cid:durableId="1027945300">
    <w:abstractNumId w:val="3"/>
  </w:num>
  <w:num w:numId="4" w16cid:durableId="297301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4538F"/>
    <w:rsid w:val="001A0024"/>
    <w:rsid w:val="001C7196"/>
    <w:rsid w:val="00210D4B"/>
    <w:rsid w:val="00250568"/>
    <w:rsid w:val="00251213"/>
    <w:rsid w:val="0028284F"/>
    <w:rsid w:val="00383237"/>
    <w:rsid w:val="003E360E"/>
    <w:rsid w:val="0042073A"/>
    <w:rsid w:val="00463381"/>
    <w:rsid w:val="004D1386"/>
    <w:rsid w:val="005C0332"/>
    <w:rsid w:val="005E25AC"/>
    <w:rsid w:val="00603930"/>
    <w:rsid w:val="006137EE"/>
    <w:rsid w:val="0063305A"/>
    <w:rsid w:val="006E0540"/>
    <w:rsid w:val="008D205C"/>
    <w:rsid w:val="008F29FE"/>
    <w:rsid w:val="00987D5A"/>
    <w:rsid w:val="009C40BC"/>
    <w:rsid w:val="00A376AE"/>
    <w:rsid w:val="00A6295A"/>
    <w:rsid w:val="00A97269"/>
    <w:rsid w:val="00AD5F6B"/>
    <w:rsid w:val="00AE48C0"/>
    <w:rsid w:val="00B0789B"/>
    <w:rsid w:val="00B83FAF"/>
    <w:rsid w:val="00BA2F7D"/>
    <w:rsid w:val="00BC4B27"/>
    <w:rsid w:val="00BE5DA6"/>
    <w:rsid w:val="00C1150E"/>
    <w:rsid w:val="00C20AB2"/>
    <w:rsid w:val="00C27801"/>
    <w:rsid w:val="00CD5BC4"/>
    <w:rsid w:val="00D90E7C"/>
    <w:rsid w:val="00E02941"/>
    <w:rsid w:val="00E54DA0"/>
    <w:rsid w:val="00F17922"/>
    <w:rsid w:val="00F93C3B"/>
    <w:rsid w:val="00FB10E2"/>
    <w:rsid w:val="0313F57B"/>
    <w:rsid w:val="0D6D1AB2"/>
    <w:rsid w:val="0E7B8B6C"/>
    <w:rsid w:val="1302193A"/>
    <w:rsid w:val="18CE6AC1"/>
    <w:rsid w:val="232E65EF"/>
    <w:rsid w:val="257FDB99"/>
    <w:rsid w:val="31871259"/>
    <w:rsid w:val="58728F67"/>
    <w:rsid w:val="59884B47"/>
    <w:rsid w:val="6169C1FF"/>
    <w:rsid w:val="6D19B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84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customStyle="1" w:styleId="normaltextrun">
    <w:name w:val="normaltextrun"/>
    <w:basedOn w:val="Fontepargpadro"/>
    <w:rsid w:val="0028284F"/>
  </w:style>
  <w:style w:type="table" w:styleId="Tabelacomgrade">
    <w:name w:val="Table Grid"/>
    <w:basedOn w:val="Tabelanormal"/>
    <w:uiPriority w:val="39"/>
    <w:rsid w:val="0028284F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Arial" w:eastAsia="Arial" w:hAnsi="Arial" w:cs="Arial"/>
      <w:kern w:val="0"/>
      <w:sz w:val="20"/>
      <w:szCs w:val="20"/>
      <w:lang w:eastAsia="ja-JP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1A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85075-66CE-4297-8BDC-0EB95D859725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0B01D04F-CEBA-4FE8-9223-447CD9E6A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D88C1-3223-4247-BEB2-AE183DF59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1170</Words>
  <Characters>6323</Characters>
  <Application>Microsoft Office Word</Application>
  <DocSecurity>0</DocSecurity>
  <Lines>52</Lines>
  <Paragraphs>14</Paragraphs>
  <ScaleCrop>false</ScaleCrop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morabezacultural@gmail.com</cp:lastModifiedBy>
  <cp:revision>5</cp:revision>
  <dcterms:created xsi:type="dcterms:W3CDTF">2026-07-02T19:19:00Z</dcterms:created>
  <dcterms:modified xsi:type="dcterms:W3CDTF">2026-07-02T19:48:00Z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